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20E0D8C9" w:rsidR="005147EC" w:rsidRPr="00E45434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E45434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INSTRUCTIONAL OBJECTIVES: </w:t>
            </w:r>
            <w:r w:rsidR="008453EC" w:rsidRPr="00E45434">
              <w:rPr>
                <w:rFonts w:ascii="Arial" w:eastAsia="Calibri" w:hAnsi="Arial" w:cs="Arial"/>
                <w:color w:val="000000"/>
                <w:sz w:val="24"/>
                <w:szCs w:val="24"/>
              </w:rPr>
              <w:t>P</w:t>
            </w:r>
            <w:r w:rsidR="008453EC" w:rsidRPr="00E45434">
              <w:rPr>
                <w:rFonts w:ascii="Arial" w:eastAsia="Calibri" w:hAnsi="Arial" w:cs="Arial"/>
                <w:sz w:val="24"/>
                <w:szCs w:val="24"/>
              </w:rPr>
              <w:t>ages 117 – 121 (</w:t>
            </w:r>
            <w:r w:rsidR="008453EC" w:rsidRPr="00E45434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 xml:space="preserve">Chapter 1:  </w:t>
            </w:r>
            <w:r w:rsidR="008453EC" w:rsidRPr="00E45434">
              <w:rPr>
                <w:rFonts w:ascii="Arial" w:eastAsia="Calibri" w:hAnsi="Arial" w:cs="Arial"/>
                <w:bCs/>
                <w:i/>
                <w:iCs/>
                <w:color w:val="000000"/>
                <w:sz w:val="24"/>
                <w:szCs w:val="24"/>
              </w:rPr>
              <w:t>Inverse Relations and Inverse Functions</w:t>
            </w:r>
            <w:r w:rsidR="008453EC" w:rsidRPr="00E45434">
              <w:rPr>
                <w:rFonts w:ascii="Arial" w:eastAsia="Calibri" w:hAnsi="Arial" w:cs="Arial"/>
                <w:bCs/>
                <w:iCs/>
                <w:color w:val="000000"/>
                <w:sz w:val="24"/>
                <w:szCs w:val="24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Understand the definition of a </w:t>
            </w:r>
            <w:r w:rsidR="00E548C2"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One-to-One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Be able to use the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Vertical Line Test</w:t>
            </w: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and the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Horizontal Line Test</w:t>
            </w: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to identify </w:t>
            </w:r>
            <w:r w:rsidRPr="005147EC">
              <w:rPr>
                <w:rFonts w:ascii="Arial" w:eastAsia="Calibri" w:hAnsi="Arial" w:cs="Arial"/>
                <w:bCs/>
                <w:i/>
                <w:color w:val="000000"/>
                <w:sz w:val="24"/>
                <w:szCs w:val="24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5147EC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Know how to prove that 2 functions are inverses of each other by the appropriate use of composition.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5147EC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47EC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5147EC">
              <w:rPr>
                <w:rFonts w:ascii="Arial" w:eastAsia="Calibri" w:hAnsi="Arial" w:cs="Arial"/>
                <w:color w:val="000000"/>
                <w:sz w:val="24"/>
                <w:szCs w:val="24"/>
              </w:rPr>
              <w:t>Smart Board, graphing calculator (TI-83 or TI-84).</w:t>
            </w:r>
          </w:p>
        </w:tc>
      </w:tr>
    </w:tbl>
    <w:p w14:paraId="3D67A096" w14:textId="3AB92807" w:rsidR="00991891" w:rsidRPr="00667FDE" w:rsidRDefault="00991891" w:rsidP="00991891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TUES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39327C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3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3FAA80A3" w14:textId="2A5AAA99" w:rsidR="005B70BC" w:rsidRDefault="005B70BC" w:rsidP="005B70BC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Any questions about the previously</w:t>
      </w:r>
      <w:r w:rsidRPr="00437326">
        <w:rPr>
          <w:rFonts w:ascii="Arial" w:eastAsia="Calibri" w:hAnsi="Arial" w:cs="Arial"/>
          <w:b/>
          <w:bCs/>
          <w:sz w:val="24"/>
          <w:szCs w:val="24"/>
        </w:rPr>
        <w:t xml:space="preserve"> assigned problems</w:t>
      </w:r>
      <w:r w:rsidR="00F03095">
        <w:rPr>
          <w:rFonts w:ascii="Arial" w:eastAsia="Calibri" w:hAnsi="Arial" w:cs="Arial"/>
          <w:b/>
          <w:bCs/>
          <w:sz w:val="24"/>
          <w:szCs w:val="24"/>
        </w:rPr>
        <w:t>?</w:t>
      </w:r>
    </w:p>
    <w:p w14:paraId="2255E537" w14:textId="1AEE366C" w:rsidR="005B70BC" w:rsidRPr="005B70BC" w:rsidRDefault="005B70BC" w:rsidP="005B70BC">
      <w:pPr>
        <w:pStyle w:val="ListParagraph"/>
        <w:numPr>
          <w:ilvl w:val="0"/>
          <w:numId w:val="20"/>
        </w:numPr>
        <w:rPr>
          <w:rFonts w:ascii="Arial" w:eastAsia="Calibri" w:hAnsi="Arial" w:cs="Arial"/>
          <w:sz w:val="24"/>
          <w:szCs w:val="24"/>
        </w:rPr>
      </w:pPr>
      <w:r w:rsidRPr="005B70BC">
        <w:rPr>
          <w:rFonts w:ascii="Arial" w:eastAsia="Calibri" w:hAnsi="Arial" w:cs="Arial"/>
          <w:b/>
          <w:bCs/>
          <w:i/>
          <w:iCs/>
          <w:sz w:val="24"/>
          <w:szCs w:val="24"/>
        </w:rPr>
        <w:t>Quick Review</w:t>
      </w:r>
      <w:r w:rsidRPr="005B70BC">
        <w:rPr>
          <w:rFonts w:ascii="Arial" w:eastAsia="Calibri" w:hAnsi="Arial" w:cs="Arial"/>
          <w:sz w:val="24"/>
          <w:szCs w:val="24"/>
        </w:rPr>
        <w:t xml:space="preserve"> 1.5 on page 121 (#1 – 10).</w:t>
      </w:r>
    </w:p>
    <w:p w14:paraId="54472FB8" w14:textId="1F5F0276" w:rsidR="005B70BC" w:rsidRPr="00FB4D76" w:rsidRDefault="005B70BC" w:rsidP="005B70BC">
      <w:pPr>
        <w:pStyle w:val="ListParagraph"/>
        <w:numPr>
          <w:ilvl w:val="0"/>
          <w:numId w:val="20"/>
        </w:numPr>
        <w:rPr>
          <w:rFonts w:ascii="Arial" w:eastAsia="Calibri" w:hAnsi="Arial" w:cs="Arial"/>
          <w:b/>
          <w:bCs/>
          <w:sz w:val="24"/>
          <w:szCs w:val="24"/>
        </w:rPr>
      </w:pPr>
      <w:r w:rsidRPr="005B70BC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 </w:t>
      </w:r>
      <w:r w:rsidRPr="005B70BC">
        <w:rPr>
          <w:rFonts w:ascii="Arial" w:eastAsia="Calibri" w:hAnsi="Arial" w:cs="Arial"/>
          <w:sz w:val="24"/>
          <w:szCs w:val="24"/>
        </w:rPr>
        <w:t>1.5 on page 122 (# 9 – 12, 13, 15, 17, 19, 23, 27).</w:t>
      </w:r>
    </w:p>
    <w:p w14:paraId="2AC280E0" w14:textId="4AB14C94" w:rsidR="00FB4D76" w:rsidRDefault="00C214FF" w:rsidP="00FB4D76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Work/Homework:</w:t>
      </w:r>
    </w:p>
    <w:p w14:paraId="694676D2" w14:textId="37AFA44E" w:rsidR="00C214FF" w:rsidRDefault="00D5730F" w:rsidP="00D5730F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 w:rsidRPr="00D5730F">
        <w:rPr>
          <w:rFonts w:ascii="Arial" w:eastAsia="Calibri" w:hAnsi="Arial" w:cs="Arial"/>
          <w:sz w:val="24"/>
          <w:szCs w:val="24"/>
        </w:rPr>
        <w:t>Page 122 (#29, 31).</w:t>
      </w:r>
    </w:p>
    <w:p w14:paraId="54DD9F67" w14:textId="6C6F926B" w:rsidR="00D5730F" w:rsidRDefault="005C1945" w:rsidP="00D5730F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On the coordinate plane</w:t>
      </w:r>
      <w:r w:rsidR="00232DE4">
        <w:rPr>
          <w:rFonts w:ascii="Arial" w:eastAsia="Calibri" w:hAnsi="Arial" w:cs="Arial"/>
          <w:sz w:val="24"/>
          <w:szCs w:val="24"/>
        </w:rPr>
        <w:t xml:space="preserve"> on page 2</w:t>
      </w:r>
      <w:r>
        <w:rPr>
          <w:rFonts w:ascii="Arial" w:eastAsia="Calibri" w:hAnsi="Arial" w:cs="Arial"/>
          <w:sz w:val="24"/>
          <w:szCs w:val="24"/>
        </w:rPr>
        <w:t>, graph the following:</w:t>
      </w:r>
    </w:p>
    <w:p w14:paraId="51FC3FF9" w14:textId="072F92A0" w:rsidR="005C1945" w:rsidRDefault="005C1945" w:rsidP="006735C0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f(x) = 2x + 1</w:t>
      </w:r>
    </w:p>
    <w:p w14:paraId="1BE08E41" w14:textId="182EC5AA" w:rsidR="005C1945" w:rsidRDefault="005C1945" w:rsidP="006735C0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bookmarkStart w:id="0" w:name="_Hlk176125167"/>
      <w:r>
        <w:rPr>
          <w:rFonts w:ascii="Arial" w:eastAsia="Calibri" w:hAnsi="Arial" w:cs="Arial"/>
          <w:sz w:val="24"/>
          <w:szCs w:val="24"/>
        </w:rPr>
        <w:t>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>
        <w:rPr>
          <w:rFonts w:ascii="Arial" w:eastAsia="Calibri" w:hAnsi="Arial" w:cs="Arial"/>
          <w:sz w:val="24"/>
          <w:szCs w:val="24"/>
        </w:rPr>
        <w:t>(x)</w:t>
      </w:r>
    </w:p>
    <w:p w14:paraId="22728DF8" w14:textId="4BA1B81D" w:rsidR="005C1945" w:rsidRDefault="005C1945" w:rsidP="002011DB">
      <w:pPr>
        <w:pStyle w:val="ListParagraph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g(x) = </w:t>
      </w:r>
      <w:r w:rsidR="002011DB">
        <w:rPr>
          <w:rFonts w:ascii="Arial" w:eastAsia="Calibri" w:hAnsi="Arial" w:cs="Arial"/>
          <w:sz w:val="24"/>
          <w:szCs w:val="24"/>
        </w:rPr>
        <w:t>x</w:t>
      </w:r>
    </w:p>
    <w:p w14:paraId="7EAA0F33" w14:textId="0C0A026A" w:rsidR="006735C0" w:rsidRDefault="000E10AC" w:rsidP="005C194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Make sure that you show their mutual point of intersection.</w:t>
      </w:r>
    </w:p>
    <w:p w14:paraId="69D61C82" w14:textId="6365682B" w:rsidR="002B4FA6" w:rsidRDefault="002B4FA6" w:rsidP="005C194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Show that f </w:t>
      </w:r>
      <w:r w:rsidRPr="00A70F65">
        <w:rPr>
          <w:rFonts w:ascii="Arial" w:eastAsia="Calibri" w:hAnsi="Arial" w:cs="Arial"/>
          <w:b/>
          <w:bCs/>
          <w:sz w:val="16"/>
          <w:szCs w:val="16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 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>
        <w:rPr>
          <w:rFonts w:ascii="Arial" w:eastAsia="Calibri" w:hAnsi="Arial" w:cs="Arial"/>
          <w:sz w:val="24"/>
          <w:szCs w:val="24"/>
        </w:rPr>
        <w:t xml:space="preserve"> = x.</w:t>
      </w:r>
    </w:p>
    <w:p w14:paraId="51BD041A" w14:textId="5A323FC0" w:rsidR="002B4FA6" w:rsidRPr="002B4FA6" w:rsidRDefault="002B4FA6" w:rsidP="005C194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Show that f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-1</w:t>
      </w:r>
      <w:r w:rsidR="00232DE4" w:rsidRPr="00A70F65">
        <w:rPr>
          <w:rFonts w:ascii="Arial" w:eastAsia="Calibri" w:hAnsi="Arial" w:cs="Arial"/>
          <w:b/>
          <w:bCs/>
          <w:sz w:val="16"/>
          <w:szCs w:val="16"/>
        </w:rPr>
        <w:t>o</w:t>
      </w:r>
      <w:r w:rsidR="00232DE4">
        <w:rPr>
          <w:rFonts w:ascii="Arial" w:eastAsia="Calibri" w:hAnsi="Arial" w:cs="Arial"/>
          <w:sz w:val="16"/>
          <w:szCs w:val="16"/>
        </w:rPr>
        <w:t xml:space="preserve"> </w:t>
      </w:r>
      <w:r w:rsidR="00232DE4">
        <w:rPr>
          <w:rFonts w:ascii="Arial" w:eastAsia="Calibri" w:hAnsi="Arial" w:cs="Arial"/>
          <w:sz w:val="24"/>
          <w:szCs w:val="24"/>
        </w:rPr>
        <w:t>f</w:t>
      </w:r>
      <w:r>
        <w:rPr>
          <w:rFonts w:ascii="Arial" w:eastAsia="Calibri" w:hAnsi="Arial" w:cs="Arial"/>
          <w:sz w:val="24"/>
          <w:szCs w:val="24"/>
        </w:rPr>
        <w:t xml:space="preserve"> = x.</w:t>
      </w:r>
    </w:p>
    <w:p w14:paraId="2D6737A9" w14:textId="029DC5F0" w:rsidR="00EE040C" w:rsidRPr="005B70BC" w:rsidRDefault="00232DE4" w:rsidP="00991891">
      <w:pPr>
        <w:rPr>
          <w:rFonts w:ascii="Arial" w:eastAsia="Calibri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BF4C72" wp14:editId="0E8C3249">
            <wp:extent cx="5498922" cy="5425440"/>
            <wp:effectExtent l="0" t="0" r="6985" b="3810"/>
            <wp:docPr id="146823364" name="Picture 1" descr="A graph of a cross-s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3364" name="Picture 1" descr="A graph of a cross-sec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3480" cy="54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BC94" w14:textId="77777777" w:rsidR="00CC7DDA" w:rsidRDefault="00CC7DD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</w:p>
    <w:p w14:paraId="5CB37446" w14:textId="77777777" w:rsidR="00CC7DDA" w:rsidRDefault="00CC7DDA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</w:p>
    <w:p w14:paraId="28CDE1C5" w14:textId="32FF83B4" w:rsidR="00AE00A1" w:rsidRPr="00A57F5E" w:rsidRDefault="009B1800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THURS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39327C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9.5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3BF2FD64" w14:textId="77345195" w:rsidR="007C3E12" w:rsidRDefault="001547DA" w:rsidP="001547DA">
      <w:pPr>
        <w:rPr>
          <w:rFonts w:ascii="Arial" w:eastAsia="Calibri" w:hAnsi="Arial" w:cs="Arial"/>
          <w:b/>
          <w:bCs/>
          <w:sz w:val="24"/>
          <w:szCs w:val="24"/>
        </w:rPr>
      </w:pPr>
      <w:bookmarkStart w:id="1" w:name="_Hlk143670980"/>
      <w:r w:rsidRPr="002A3885">
        <w:rPr>
          <w:rFonts w:ascii="Arial" w:eastAsia="Calibri" w:hAnsi="Arial" w:cs="Arial"/>
          <w:b/>
          <w:bCs/>
          <w:sz w:val="24"/>
          <w:szCs w:val="24"/>
        </w:rPr>
        <w:t>Discuss the previously assigned work.</w:t>
      </w:r>
    </w:p>
    <w:p w14:paraId="684178DD" w14:textId="77777777" w:rsidR="00501980" w:rsidRDefault="002A3885" w:rsidP="001547DA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Work/Homework:  </w:t>
      </w:r>
    </w:p>
    <w:p w14:paraId="588207F2" w14:textId="03D6F353" w:rsidR="002A3885" w:rsidRDefault="002A3885" w:rsidP="001547D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Page </w:t>
      </w:r>
      <w:r w:rsidR="00324910">
        <w:rPr>
          <w:rFonts w:ascii="Arial" w:eastAsia="Calibri" w:hAnsi="Arial" w:cs="Arial"/>
          <w:sz w:val="24"/>
          <w:szCs w:val="24"/>
        </w:rPr>
        <w:t>122 (#</w:t>
      </w:r>
      <w:r w:rsidR="00454C82">
        <w:rPr>
          <w:rFonts w:ascii="Arial" w:eastAsia="Calibri" w:hAnsi="Arial" w:cs="Arial"/>
          <w:sz w:val="24"/>
          <w:szCs w:val="24"/>
        </w:rPr>
        <w:t>28, 30, 32).</w:t>
      </w:r>
    </w:p>
    <w:p w14:paraId="084BB984" w14:textId="25C09C0D" w:rsidR="00501980" w:rsidRDefault="00CC7DDA" w:rsidP="001547DA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Page 123 (#41, 43, 44).</w:t>
      </w:r>
    </w:p>
    <w:bookmarkEnd w:id="1"/>
    <w:p w14:paraId="03EE7698" w14:textId="50EF4B72" w:rsidR="000106B3" w:rsidRPr="00437326" w:rsidRDefault="004024F5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proofErr w:type="gramStart"/>
      <w:r w:rsidR="00CC7DDA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9.6</w:t>
      </w:r>
      <w:r w:rsidR="00E3533F"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DC7472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7F7FD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C7DDA">
        <w:rPr>
          <w:rFonts w:ascii="Arial" w:eastAsia="Calibri" w:hAnsi="Arial" w:cs="Arial"/>
          <w:b/>
          <w:bCs/>
          <w:sz w:val="24"/>
          <w:szCs w:val="24"/>
        </w:rPr>
        <w:t>A</w:t>
      </w:r>
      <w:proofErr w:type="gramEnd"/>
      <w:r w:rsidR="00CC7DDA">
        <w:rPr>
          <w:rFonts w:ascii="Arial" w:eastAsia="Calibri" w:hAnsi="Arial" w:cs="Arial"/>
          <w:b/>
          <w:bCs/>
          <w:sz w:val="24"/>
          <w:szCs w:val="24"/>
        </w:rPr>
        <w:t>-DAY, NO CLASS</w:t>
      </w:r>
      <w:r w:rsidR="000106B3" w:rsidRPr="00437326">
        <w:rPr>
          <w:rFonts w:ascii="Arial" w:eastAsia="Calibri" w:hAnsi="Arial" w:cs="Arial"/>
          <w:sz w:val="24"/>
          <w:szCs w:val="24"/>
        </w:rPr>
        <w:t>.</w:t>
      </w:r>
    </w:p>
    <w:sectPr w:rsidR="000106B3" w:rsidRPr="0043732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78B2" w14:textId="77777777" w:rsidR="00187C4A" w:rsidRDefault="00187C4A" w:rsidP="00F42277">
      <w:pPr>
        <w:spacing w:after="0" w:line="240" w:lineRule="auto"/>
      </w:pPr>
      <w:r>
        <w:separator/>
      </w:r>
    </w:p>
  </w:endnote>
  <w:endnote w:type="continuationSeparator" w:id="0">
    <w:p w14:paraId="487665AE" w14:textId="77777777" w:rsidR="00187C4A" w:rsidRDefault="00187C4A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06626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2A6B6E" w14:textId="6B8B258A" w:rsidR="00DC7472" w:rsidRDefault="00DC747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2EDE65" w14:textId="77777777" w:rsidR="00B84952" w:rsidRDefault="00B8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A098B" w14:textId="77777777" w:rsidR="00187C4A" w:rsidRDefault="00187C4A" w:rsidP="00F42277">
      <w:pPr>
        <w:spacing w:after="0" w:line="240" w:lineRule="auto"/>
      </w:pPr>
      <w:r>
        <w:separator/>
      </w:r>
    </w:p>
  </w:footnote>
  <w:footnote w:type="continuationSeparator" w:id="0">
    <w:p w14:paraId="7D3D0D63" w14:textId="77777777" w:rsidR="00187C4A" w:rsidRDefault="00187C4A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4AB65ABD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C15228">
      <w:rPr>
        <w:rFonts w:ascii="Arial" w:eastAsia="Calibri" w:hAnsi="Arial" w:cs="Arial"/>
        <w:b/>
        <w:sz w:val="28"/>
        <w:szCs w:val="28"/>
      </w:rPr>
      <w:t>9.2.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272E9A">
      <w:rPr>
        <w:rFonts w:ascii="Arial" w:eastAsia="Calibri" w:hAnsi="Arial" w:cs="Arial"/>
        <w:b/>
        <w:sz w:val="28"/>
        <w:szCs w:val="28"/>
      </w:rPr>
      <w:t>1</w:t>
    </w:r>
    <w:r w:rsidR="009B1800">
      <w:rPr>
        <w:rFonts w:ascii="Arial" w:eastAsia="Calibri" w:hAnsi="Arial" w:cs="Arial"/>
        <w:b/>
        <w:sz w:val="28"/>
        <w:szCs w:val="28"/>
      </w:rPr>
      <w:t>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91447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7"/>
  </w:num>
  <w:num w:numId="2" w16cid:durableId="692149295">
    <w:abstractNumId w:val="5"/>
  </w:num>
  <w:num w:numId="3" w16cid:durableId="1596790477">
    <w:abstractNumId w:val="1"/>
  </w:num>
  <w:num w:numId="4" w16cid:durableId="1731421924">
    <w:abstractNumId w:val="17"/>
  </w:num>
  <w:num w:numId="5" w16cid:durableId="1137139590">
    <w:abstractNumId w:val="15"/>
  </w:num>
  <w:num w:numId="6" w16cid:durableId="1243488214">
    <w:abstractNumId w:val="16"/>
  </w:num>
  <w:num w:numId="7" w16cid:durableId="1885096616">
    <w:abstractNumId w:val="8"/>
  </w:num>
  <w:num w:numId="8" w16cid:durableId="1143422639">
    <w:abstractNumId w:val="21"/>
  </w:num>
  <w:num w:numId="9" w16cid:durableId="1800225182">
    <w:abstractNumId w:val="2"/>
  </w:num>
  <w:num w:numId="10" w16cid:durableId="1806121804">
    <w:abstractNumId w:val="12"/>
  </w:num>
  <w:num w:numId="11" w16cid:durableId="54554413">
    <w:abstractNumId w:val="20"/>
  </w:num>
  <w:num w:numId="12" w16cid:durableId="174078922">
    <w:abstractNumId w:val="11"/>
  </w:num>
  <w:num w:numId="13" w16cid:durableId="1463111127">
    <w:abstractNumId w:val="19"/>
  </w:num>
  <w:num w:numId="14" w16cid:durableId="12925924">
    <w:abstractNumId w:val="18"/>
  </w:num>
  <w:num w:numId="15" w16cid:durableId="1670595617">
    <w:abstractNumId w:val="9"/>
  </w:num>
  <w:num w:numId="16" w16cid:durableId="152721321">
    <w:abstractNumId w:val="6"/>
  </w:num>
  <w:num w:numId="17" w16cid:durableId="1644119613">
    <w:abstractNumId w:val="14"/>
  </w:num>
  <w:num w:numId="18" w16cid:durableId="1743212734">
    <w:abstractNumId w:val="3"/>
  </w:num>
  <w:num w:numId="19" w16cid:durableId="131289884">
    <w:abstractNumId w:val="4"/>
  </w:num>
  <w:num w:numId="20" w16cid:durableId="689992560">
    <w:abstractNumId w:val="13"/>
  </w:num>
  <w:num w:numId="21" w16cid:durableId="1505365569">
    <w:abstractNumId w:val="0"/>
  </w:num>
  <w:num w:numId="22" w16cid:durableId="818545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7C0F"/>
    <w:rsid w:val="00072F8A"/>
    <w:rsid w:val="00090FF0"/>
    <w:rsid w:val="000C4EEE"/>
    <w:rsid w:val="000E10AC"/>
    <w:rsid w:val="000E5D0E"/>
    <w:rsid w:val="000F4686"/>
    <w:rsid w:val="00102E84"/>
    <w:rsid w:val="001353EA"/>
    <w:rsid w:val="001547DA"/>
    <w:rsid w:val="00171946"/>
    <w:rsid w:val="00180408"/>
    <w:rsid w:val="00186C29"/>
    <w:rsid w:val="00187C4A"/>
    <w:rsid w:val="001B62EA"/>
    <w:rsid w:val="001E53F4"/>
    <w:rsid w:val="001F32C7"/>
    <w:rsid w:val="002011DB"/>
    <w:rsid w:val="00202FF0"/>
    <w:rsid w:val="00225B6B"/>
    <w:rsid w:val="00232DE4"/>
    <w:rsid w:val="00237DB0"/>
    <w:rsid w:val="002533E9"/>
    <w:rsid w:val="0025472F"/>
    <w:rsid w:val="00256FC9"/>
    <w:rsid w:val="002634E1"/>
    <w:rsid w:val="00272E9A"/>
    <w:rsid w:val="00275ABF"/>
    <w:rsid w:val="00285A49"/>
    <w:rsid w:val="002A3885"/>
    <w:rsid w:val="002B4FA6"/>
    <w:rsid w:val="002D15AB"/>
    <w:rsid w:val="002D650F"/>
    <w:rsid w:val="002E56B7"/>
    <w:rsid w:val="003166F1"/>
    <w:rsid w:val="00324910"/>
    <w:rsid w:val="0035790F"/>
    <w:rsid w:val="00357C0A"/>
    <w:rsid w:val="0039327C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54C82"/>
    <w:rsid w:val="004705CD"/>
    <w:rsid w:val="004814AB"/>
    <w:rsid w:val="004911C7"/>
    <w:rsid w:val="004A0B63"/>
    <w:rsid w:val="004B3F80"/>
    <w:rsid w:val="004E2265"/>
    <w:rsid w:val="00501980"/>
    <w:rsid w:val="005147EC"/>
    <w:rsid w:val="0054691A"/>
    <w:rsid w:val="00584EBB"/>
    <w:rsid w:val="00594C17"/>
    <w:rsid w:val="005A53DC"/>
    <w:rsid w:val="005B459B"/>
    <w:rsid w:val="005B70BC"/>
    <w:rsid w:val="005C1945"/>
    <w:rsid w:val="005C2783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67FDE"/>
    <w:rsid w:val="006735C0"/>
    <w:rsid w:val="00673B50"/>
    <w:rsid w:val="006750BE"/>
    <w:rsid w:val="006C0C72"/>
    <w:rsid w:val="006C7715"/>
    <w:rsid w:val="0072370A"/>
    <w:rsid w:val="00775A7A"/>
    <w:rsid w:val="007C3E12"/>
    <w:rsid w:val="007E7CBF"/>
    <w:rsid w:val="007E7F9C"/>
    <w:rsid w:val="007F7FD5"/>
    <w:rsid w:val="00804FB2"/>
    <w:rsid w:val="00826359"/>
    <w:rsid w:val="008453EC"/>
    <w:rsid w:val="00855BE1"/>
    <w:rsid w:val="00867E0B"/>
    <w:rsid w:val="00872DA7"/>
    <w:rsid w:val="00873DD9"/>
    <w:rsid w:val="00896FBA"/>
    <w:rsid w:val="008D0196"/>
    <w:rsid w:val="009267C2"/>
    <w:rsid w:val="009307B2"/>
    <w:rsid w:val="009440E8"/>
    <w:rsid w:val="00945994"/>
    <w:rsid w:val="0095731B"/>
    <w:rsid w:val="00985C7A"/>
    <w:rsid w:val="00991891"/>
    <w:rsid w:val="009A157B"/>
    <w:rsid w:val="009A1FF1"/>
    <w:rsid w:val="009A4AC4"/>
    <w:rsid w:val="009B1800"/>
    <w:rsid w:val="009C6F57"/>
    <w:rsid w:val="009D7144"/>
    <w:rsid w:val="00A1322D"/>
    <w:rsid w:val="00A16339"/>
    <w:rsid w:val="00A549FD"/>
    <w:rsid w:val="00A5569E"/>
    <w:rsid w:val="00A57F5E"/>
    <w:rsid w:val="00A70F65"/>
    <w:rsid w:val="00AA4FEA"/>
    <w:rsid w:val="00AE00A1"/>
    <w:rsid w:val="00B160DD"/>
    <w:rsid w:val="00B564CB"/>
    <w:rsid w:val="00B6060B"/>
    <w:rsid w:val="00B84952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D2264E"/>
    <w:rsid w:val="00D27884"/>
    <w:rsid w:val="00D572C9"/>
    <w:rsid w:val="00D5730F"/>
    <w:rsid w:val="00D728FA"/>
    <w:rsid w:val="00D911EC"/>
    <w:rsid w:val="00DA756A"/>
    <w:rsid w:val="00DB0AED"/>
    <w:rsid w:val="00DB4B59"/>
    <w:rsid w:val="00DC7472"/>
    <w:rsid w:val="00DD036B"/>
    <w:rsid w:val="00DD7641"/>
    <w:rsid w:val="00DE577F"/>
    <w:rsid w:val="00DE76A3"/>
    <w:rsid w:val="00E152B4"/>
    <w:rsid w:val="00E3533F"/>
    <w:rsid w:val="00E45434"/>
    <w:rsid w:val="00E548C2"/>
    <w:rsid w:val="00EE040C"/>
    <w:rsid w:val="00F03095"/>
    <w:rsid w:val="00F13980"/>
    <w:rsid w:val="00F42277"/>
    <w:rsid w:val="00F6079E"/>
    <w:rsid w:val="00F7101E"/>
    <w:rsid w:val="00FB4D76"/>
    <w:rsid w:val="00FC29B2"/>
    <w:rsid w:val="00FC4C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2024-09-02T03:45:00Z</cp:lastPrinted>
  <dcterms:created xsi:type="dcterms:W3CDTF">2024-09-02T04:23:00Z</dcterms:created>
  <dcterms:modified xsi:type="dcterms:W3CDTF">2024-09-02T04:23:00Z</dcterms:modified>
</cp:coreProperties>
</file>